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241A72" w14:textId="77777777" w:rsidR="009607A4" w:rsidRDefault="009607A4" w:rsidP="009607A4">
      <w:pPr>
        <w:rPr>
          <w:rFonts w:hint="eastAsia"/>
        </w:rPr>
      </w:pPr>
      <w:r w:rsidRPr="00696267">
        <w:rPr>
          <w:rFonts w:hint="eastAsia"/>
        </w:rPr>
        <w:t>5</w:t>
      </w:r>
      <w:r>
        <w:rPr>
          <w:rFonts w:hint="eastAsia"/>
        </w:rPr>
        <w:t>.</w:t>
      </w:r>
      <w:r w:rsidRPr="00696267">
        <w:rPr>
          <w:rFonts w:hint="eastAsia"/>
        </w:rPr>
        <w:t>张露丹</w:t>
      </w:r>
    </w:p>
    <w:p w14:paraId="34178659" w14:textId="77777777" w:rsidR="009607A4" w:rsidRDefault="009607A4" w:rsidP="009607A4">
      <w:pPr>
        <w:rPr>
          <w:rFonts w:hint="eastAsia"/>
        </w:rPr>
      </w:pPr>
    </w:p>
    <w:p w14:paraId="1117FDF5" w14:textId="77777777" w:rsidR="009607A4" w:rsidRDefault="009607A4" w:rsidP="009607A4">
      <w:pPr>
        <w:rPr>
          <w:rFonts w:hint="eastAsia"/>
        </w:rPr>
      </w:pPr>
    </w:p>
    <w:p w14:paraId="60766490" w14:textId="5CFE81D1" w:rsidR="009607A4" w:rsidRDefault="009607A4" w:rsidP="009607A4">
      <w:pPr>
        <w:rPr>
          <w:rFonts w:hint="eastAsia"/>
        </w:rPr>
      </w:pPr>
      <w:r>
        <w:rPr>
          <w:rFonts w:hint="eastAsia"/>
        </w:rPr>
        <w:t>费米子：</w:t>
      </w:r>
      <w:r w:rsidR="002D00F5">
        <w:rPr>
          <w:rFonts w:hint="eastAsia"/>
        </w:rPr>
        <w:t>是隔着屏幕都能感到元气满满的</w:t>
      </w:r>
      <w:proofErr w:type="spellStart"/>
      <w:r w:rsidR="002D00F5">
        <w:rPr>
          <w:rFonts w:hint="eastAsia"/>
        </w:rPr>
        <w:t>puq</w:t>
      </w:r>
      <w:proofErr w:type="spellEnd"/>
      <w:r w:rsidR="002D00F5">
        <w:rPr>
          <w:rFonts w:hint="eastAsia"/>
        </w:rPr>
        <w:t>！</w:t>
      </w:r>
    </w:p>
    <w:p w14:paraId="38FCC9DF" w14:textId="77777777" w:rsidR="009607A4" w:rsidRDefault="009607A4" w:rsidP="009607A4">
      <w:pPr>
        <w:rPr>
          <w:rFonts w:hint="eastAsia"/>
        </w:rPr>
      </w:pPr>
    </w:p>
    <w:p w14:paraId="54D93685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1.1</w:t>
      </w:r>
    </w:p>
    <w:p w14:paraId="2C0D633C" w14:textId="77777777" w:rsidR="009607A4" w:rsidRDefault="009607A4" w:rsidP="009607A4">
      <w:pPr>
        <w:rPr>
          <w:rFonts w:hint="eastAsia"/>
        </w:rPr>
      </w:pPr>
      <w:r>
        <w:rPr>
          <w:noProof/>
        </w:rPr>
        <w:drawing>
          <wp:inline distT="0" distB="0" distL="0" distR="0" wp14:anchorId="7337D23B" wp14:editId="3F891C9E">
            <wp:extent cx="5270500" cy="6159500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5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C340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1.7</w:t>
      </w:r>
    </w:p>
    <w:p w14:paraId="03E3288C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1BA48E" wp14:editId="4E759A86">
            <wp:extent cx="4381200" cy="3600000"/>
            <wp:effectExtent l="0" t="0" r="635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74279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1.16</w:t>
      </w:r>
    </w:p>
    <w:p w14:paraId="11DDFDF7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823E33" wp14:editId="1D75E241">
            <wp:extent cx="3729600" cy="3600000"/>
            <wp:effectExtent l="0" t="0" r="4445" b="63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B6B0" w14:textId="77777777" w:rsidR="009607A4" w:rsidRDefault="009607A4" w:rsidP="009607A4">
      <w:pPr>
        <w:rPr>
          <w:rFonts w:hint="eastAsia"/>
        </w:rPr>
      </w:pPr>
    </w:p>
    <w:p w14:paraId="0EC13C2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1.25</w:t>
      </w:r>
    </w:p>
    <w:p w14:paraId="262C8EB0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10A4A2D" wp14:editId="2EAC278C">
            <wp:extent cx="3236400" cy="3600000"/>
            <wp:effectExtent l="0" t="0" r="254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C178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1.28</w:t>
      </w:r>
    </w:p>
    <w:p w14:paraId="188CCFAB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F6FAEE" wp14:editId="26054F8F">
            <wp:extent cx="5234400" cy="3600000"/>
            <wp:effectExtent l="0" t="0" r="4445" b="63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9A00" w14:textId="77777777" w:rsidR="009607A4" w:rsidRDefault="009607A4" w:rsidP="009607A4">
      <w:pPr>
        <w:rPr>
          <w:rFonts w:hint="eastAsia"/>
        </w:rPr>
      </w:pPr>
    </w:p>
    <w:p w14:paraId="57ABEBC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1.31</w:t>
      </w:r>
    </w:p>
    <w:p w14:paraId="798051C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4C9E549" wp14:editId="4618561B">
            <wp:extent cx="3265200" cy="3600000"/>
            <wp:effectExtent l="0" t="0" r="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D68FA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3.15</w:t>
      </w:r>
    </w:p>
    <w:p w14:paraId="45410F1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56E0DB" wp14:editId="23FD075B">
            <wp:extent cx="3099600" cy="3600000"/>
            <wp:effectExtent l="0" t="0" r="5715" b="63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ED9E" w14:textId="77777777" w:rsidR="009607A4" w:rsidRDefault="009607A4" w:rsidP="009607A4">
      <w:pPr>
        <w:rPr>
          <w:rFonts w:hint="eastAsia"/>
        </w:rPr>
      </w:pPr>
    </w:p>
    <w:p w14:paraId="5507BC8F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4.5</w:t>
      </w:r>
    </w:p>
    <w:p w14:paraId="24D9A506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D0FE0B6" wp14:editId="252C77DE">
            <wp:extent cx="3276000" cy="3600000"/>
            <wp:effectExtent l="0" t="0" r="635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A04F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4.10</w:t>
      </w:r>
    </w:p>
    <w:p w14:paraId="2FBEDB54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5FF39A5" wp14:editId="1B53390C">
            <wp:extent cx="3128400" cy="3600000"/>
            <wp:effectExtent l="0" t="0" r="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FD2E" w14:textId="77777777" w:rsidR="009607A4" w:rsidRDefault="009607A4" w:rsidP="009607A4">
      <w:pPr>
        <w:rPr>
          <w:rFonts w:hint="eastAsia"/>
        </w:rPr>
      </w:pPr>
    </w:p>
    <w:p w14:paraId="032DBB7C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4.20</w:t>
      </w:r>
    </w:p>
    <w:p w14:paraId="0C7E3B7F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2C04D7C" wp14:editId="7D69275F">
            <wp:extent cx="3268800" cy="3600000"/>
            <wp:effectExtent l="0" t="0" r="8255" b="6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3A7F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4.23</w:t>
      </w:r>
    </w:p>
    <w:p w14:paraId="337A1649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7E81CEE" wp14:editId="1309E37E">
            <wp:extent cx="3150000" cy="3600000"/>
            <wp:effectExtent l="0" t="0" r="0" b="63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B83F" w14:textId="77777777" w:rsidR="009607A4" w:rsidRDefault="009607A4" w:rsidP="009607A4">
      <w:pPr>
        <w:rPr>
          <w:rFonts w:hint="eastAsia"/>
        </w:rPr>
      </w:pPr>
    </w:p>
    <w:p w14:paraId="6F6A3EE5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4.30</w:t>
      </w:r>
    </w:p>
    <w:p w14:paraId="59FBDAB0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EF653CF" wp14:editId="458ED18D">
            <wp:extent cx="3258000" cy="3600000"/>
            <wp:effectExtent l="0" t="0" r="0" b="6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89C0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5.1</w:t>
      </w:r>
    </w:p>
    <w:p w14:paraId="0C0E4F3D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5F03F6" wp14:editId="320D5BFD">
            <wp:extent cx="3906000" cy="3600000"/>
            <wp:effectExtent l="0" t="0" r="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8B63" w14:textId="77777777" w:rsidR="009607A4" w:rsidRDefault="009607A4" w:rsidP="009607A4">
      <w:pPr>
        <w:rPr>
          <w:rFonts w:hint="eastAsia"/>
        </w:rPr>
      </w:pPr>
    </w:p>
    <w:p w14:paraId="28AA1F98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5.7</w:t>
      </w:r>
    </w:p>
    <w:p w14:paraId="218AE0C3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D49E27F" wp14:editId="6F79E32E">
            <wp:extent cx="3276000" cy="3600000"/>
            <wp:effectExtent l="0" t="0" r="635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6ACF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5.18</w:t>
      </w:r>
    </w:p>
    <w:p w14:paraId="34577C77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AD7BA2" wp14:editId="47C86FE8">
            <wp:extent cx="4028400" cy="3600000"/>
            <wp:effectExtent l="0" t="0" r="0" b="63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9EF9" w14:textId="77777777" w:rsidR="009607A4" w:rsidRDefault="009607A4" w:rsidP="009607A4">
      <w:pPr>
        <w:rPr>
          <w:rFonts w:hint="eastAsia"/>
        </w:rPr>
      </w:pPr>
    </w:p>
    <w:p w14:paraId="323583B6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5.26</w:t>
      </w:r>
    </w:p>
    <w:p w14:paraId="4A0A9B0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91B70FE" wp14:editId="1466D364">
            <wp:extent cx="3304800" cy="3600000"/>
            <wp:effectExtent l="0" t="0" r="0" b="63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76EB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6.8</w:t>
      </w:r>
    </w:p>
    <w:p w14:paraId="7E83CB04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CE7671" wp14:editId="04538D77">
            <wp:extent cx="4834800" cy="3600000"/>
            <wp:effectExtent l="0" t="0" r="4445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5AC1" w14:textId="77777777" w:rsidR="009607A4" w:rsidRDefault="009607A4" w:rsidP="009607A4">
      <w:pPr>
        <w:rPr>
          <w:rFonts w:hint="eastAsia"/>
        </w:rPr>
      </w:pPr>
    </w:p>
    <w:p w14:paraId="0B767329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6.19</w:t>
      </w:r>
    </w:p>
    <w:p w14:paraId="5A2CA597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37B6161" wp14:editId="7F53731E">
            <wp:extent cx="2962800" cy="3600000"/>
            <wp:effectExtent l="0" t="0" r="9525" b="63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667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6.20</w:t>
      </w:r>
    </w:p>
    <w:p w14:paraId="183C2664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743E89" wp14:editId="75D4EB4B">
            <wp:extent cx="3322800" cy="3600000"/>
            <wp:effectExtent l="0" t="0" r="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9149" w14:textId="77777777" w:rsidR="009607A4" w:rsidRDefault="009607A4" w:rsidP="009607A4">
      <w:pPr>
        <w:rPr>
          <w:rFonts w:hint="eastAsia"/>
        </w:rPr>
      </w:pPr>
    </w:p>
    <w:p w14:paraId="5C6777E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6.28</w:t>
      </w:r>
    </w:p>
    <w:p w14:paraId="086EF531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D84C212" wp14:editId="79161968">
            <wp:extent cx="3578400" cy="3600000"/>
            <wp:effectExtent l="0" t="0" r="3175" b="6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D9A80F" wp14:editId="3C113C43">
            <wp:extent cx="3232800" cy="3600000"/>
            <wp:effectExtent l="0" t="0" r="5715" b="63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1558" w14:textId="77777777" w:rsidR="009607A4" w:rsidRDefault="009607A4" w:rsidP="009607A4">
      <w:pPr>
        <w:rPr>
          <w:rFonts w:hint="eastAsia"/>
        </w:rPr>
      </w:pPr>
    </w:p>
    <w:p w14:paraId="415CA1D1" w14:textId="77777777" w:rsidR="009607A4" w:rsidRDefault="009607A4" w:rsidP="009607A4">
      <w:pPr>
        <w:rPr>
          <w:rFonts w:hint="eastAsia"/>
        </w:rPr>
      </w:pPr>
    </w:p>
    <w:p w14:paraId="19B8A865" w14:textId="77777777" w:rsidR="009607A4" w:rsidRDefault="009607A4" w:rsidP="009607A4">
      <w:pPr>
        <w:rPr>
          <w:rFonts w:hint="eastAsia"/>
        </w:rPr>
      </w:pPr>
    </w:p>
    <w:p w14:paraId="5C20D985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7.14</w:t>
      </w:r>
    </w:p>
    <w:p w14:paraId="7345B14F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C41B6FE" wp14:editId="00163A9E">
            <wp:extent cx="2808000" cy="3600000"/>
            <wp:effectExtent l="0" t="0" r="0" b="63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0166A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7.15</w:t>
      </w:r>
    </w:p>
    <w:p w14:paraId="2558BDF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D37B1D" wp14:editId="1F26FED3">
            <wp:extent cx="2980800" cy="3600000"/>
            <wp:effectExtent l="0" t="0" r="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B3CC" w14:textId="77777777" w:rsidR="009607A4" w:rsidRDefault="009607A4" w:rsidP="009607A4">
      <w:pPr>
        <w:rPr>
          <w:rFonts w:hint="eastAsia"/>
        </w:rPr>
      </w:pPr>
    </w:p>
    <w:p w14:paraId="1CAD6C8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7.19</w:t>
      </w:r>
    </w:p>
    <w:p w14:paraId="4428711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60AAC82" wp14:editId="5F771106">
            <wp:extent cx="3297600" cy="3600000"/>
            <wp:effectExtent l="0" t="0" r="0" b="63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A211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7.31</w:t>
      </w:r>
    </w:p>
    <w:p w14:paraId="6E0460E8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E5DE0B" wp14:editId="1B843366">
            <wp:extent cx="2725200" cy="3600000"/>
            <wp:effectExtent l="0" t="0" r="0" b="63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925A" w14:textId="77777777" w:rsidR="009607A4" w:rsidRDefault="009607A4" w:rsidP="009607A4">
      <w:pPr>
        <w:rPr>
          <w:rFonts w:hint="eastAsia"/>
        </w:rPr>
      </w:pPr>
    </w:p>
    <w:p w14:paraId="4C295A17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9.25</w:t>
      </w:r>
    </w:p>
    <w:p w14:paraId="69720490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9B49D02" wp14:editId="60F81E1B">
            <wp:extent cx="2836800" cy="3600000"/>
            <wp:effectExtent l="0" t="0" r="1905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EAD8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10.3</w:t>
      </w:r>
    </w:p>
    <w:p w14:paraId="07AF34D7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A7DD7B" wp14:editId="27E89233">
            <wp:extent cx="2804400" cy="3600000"/>
            <wp:effectExtent l="0" t="0" r="0" b="63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4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AE3CF" w14:textId="77777777" w:rsidR="009607A4" w:rsidRDefault="009607A4" w:rsidP="009607A4">
      <w:pPr>
        <w:rPr>
          <w:rFonts w:hint="eastAsia"/>
        </w:rPr>
      </w:pPr>
    </w:p>
    <w:p w14:paraId="565275E2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10.5</w:t>
      </w:r>
    </w:p>
    <w:p w14:paraId="34813858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03D7231" wp14:editId="70527619">
            <wp:extent cx="3294000" cy="3600000"/>
            <wp:effectExtent l="0" t="0" r="1905" b="63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4841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10.8</w:t>
      </w:r>
    </w:p>
    <w:p w14:paraId="34EFDFF9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89950B" wp14:editId="0727997F">
            <wp:extent cx="3283200" cy="3600000"/>
            <wp:effectExtent l="0" t="0" r="0" b="63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1EAF" w14:textId="77777777" w:rsidR="009607A4" w:rsidRDefault="009607A4" w:rsidP="009607A4">
      <w:pPr>
        <w:rPr>
          <w:rFonts w:hint="eastAsia"/>
        </w:rPr>
      </w:pPr>
    </w:p>
    <w:p w14:paraId="7556077F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11.1</w:t>
      </w:r>
    </w:p>
    <w:p w14:paraId="006A90F2" w14:textId="77777777" w:rsidR="009607A4" w:rsidRDefault="009607A4" w:rsidP="009607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5385017" wp14:editId="2C65499D">
            <wp:extent cx="3114000" cy="3600000"/>
            <wp:effectExtent l="0" t="0" r="0" b="63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467E" w14:textId="77777777" w:rsidR="009607A4" w:rsidRDefault="009607A4" w:rsidP="009607A4">
      <w:pPr>
        <w:rPr>
          <w:rFonts w:hint="eastAsia"/>
        </w:rPr>
      </w:pPr>
      <w:r>
        <w:t>11.2</w:t>
      </w:r>
    </w:p>
    <w:p w14:paraId="30681A8E" w14:textId="77777777" w:rsidR="009607A4" w:rsidRDefault="009607A4" w:rsidP="009607A4">
      <w:pPr>
        <w:rPr>
          <w:rFonts w:hint="eastAsia"/>
        </w:rPr>
      </w:pPr>
      <w:r>
        <w:rPr>
          <w:noProof/>
        </w:rPr>
        <w:drawing>
          <wp:inline distT="0" distB="0" distL="0" distR="0" wp14:anchorId="44C5DBE9" wp14:editId="7592453F">
            <wp:extent cx="3261600" cy="3600000"/>
            <wp:effectExtent l="0" t="0" r="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8334" w14:textId="77777777" w:rsidR="009607A4" w:rsidRDefault="009607A4" w:rsidP="009607A4">
      <w:pPr>
        <w:rPr>
          <w:rFonts w:hint="eastAsia"/>
        </w:rPr>
      </w:pPr>
    </w:p>
    <w:p w14:paraId="47E93A45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11.9</w:t>
      </w:r>
    </w:p>
    <w:p w14:paraId="596D3920" w14:textId="77777777" w:rsidR="009607A4" w:rsidRDefault="009607A4" w:rsidP="009607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77664B" wp14:editId="0A9C0E03">
            <wp:extent cx="3157200" cy="3600000"/>
            <wp:effectExtent l="0" t="0" r="5715" b="63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70DE" w14:textId="77777777" w:rsidR="009607A4" w:rsidRDefault="009607A4" w:rsidP="009607A4">
      <w:pPr>
        <w:rPr>
          <w:rFonts w:hint="eastAsia"/>
        </w:rPr>
      </w:pPr>
      <w:r>
        <w:rPr>
          <w:rFonts w:hint="eastAsia"/>
        </w:rPr>
        <w:t>11.22</w:t>
      </w:r>
    </w:p>
    <w:p w14:paraId="63A9022C" w14:textId="3A70C0B2" w:rsidR="009134A4" w:rsidRDefault="00AA76BB">
      <w:pPr>
        <w:rPr>
          <w:rFonts w:hint="eastAsia"/>
        </w:rPr>
      </w:pPr>
      <w:r>
        <w:rPr>
          <w:noProof/>
        </w:rPr>
        <w:drawing>
          <wp:inline distT="0" distB="0" distL="0" distR="0" wp14:anchorId="129D3A5E" wp14:editId="34D4E97D">
            <wp:extent cx="3283200" cy="3600000"/>
            <wp:effectExtent l="0" t="0" r="0" b="63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2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34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7D211" w14:textId="77777777" w:rsidR="00680170" w:rsidRDefault="00680170" w:rsidP="009607A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CF21D14" w14:textId="77777777" w:rsidR="00680170" w:rsidRDefault="00680170" w:rsidP="009607A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80A85" w14:textId="77777777" w:rsidR="00680170" w:rsidRDefault="00680170" w:rsidP="009607A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24FF712" w14:textId="77777777" w:rsidR="00680170" w:rsidRDefault="00680170" w:rsidP="009607A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D69"/>
    <w:rsid w:val="002D00F5"/>
    <w:rsid w:val="00541869"/>
    <w:rsid w:val="00680170"/>
    <w:rsid w:val="00895C8A"/>
    <w:rsid w:val="009134A4"/>
    <w:rsid w:val="009607A4"/>
    <w:rsid w:val="0096606A"/>
    <w:rsid w:val="00AA76BB"/>
    <w:rsid w:val="00AF3176"/>
    <w:rsid w:val="00B54729"/>
    <w:rsid w:val="00C4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081A716"/>
  <w15:chartTrackingRefBased/>
  <w15:docId w15:val="{95666C22-0EBB-4DB2-86FC-BD0C858CA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07A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45D6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5D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5D6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5D6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5D6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5D6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5D6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5D6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5D6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5D6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45D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45D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45D6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45D6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45D6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45D6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45D6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45D6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45D6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45D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5D6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45D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45D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45D6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45D6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45D6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5D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45D6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45D6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607A4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607A4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607A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607A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62</Words>
  <Characters>207</Characters>
  <Application>Microsoft Office Word</Application>
  <DocSecurity>0</DocSecurity>
  <Lines>207</Lines>
  <Paragraphs>67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6</cp:revision>
  <dcterms:created xsi:type="dcterms:W3CDTF">2025-11-26T14:42:00Z</dcterms:created>
  <dcterms:modified xsi:type="dcterms:W3CDTF">2025-11-26T14:46:00Z</dcterms:modified>
</cp:coreProperties>
</file>